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29" w:rsidRDefault="007B1F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BC9BB" wp14:editId="7F46DB41">
                <wp:simplePos x="0" y="0"/>
                <wp:positionH relativeFrom="column">
                  <wp:posOffset>1333500</wp:posOffset>
                </wp:positionH>
                <wp:positionV relativeFrom="paragraph">
                  <wp:posOffset>-266700</wp:posOffset>
                </wp:positionV>
                <wp:extent cx="3848100" cy="1276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1F29" w:rsidRPr="002D4170" w:rsidRDefault="007B1F29" w:rsidP="007B1F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BT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: Đếm số lượng và Khoanh chữ số</w:t>
                            </w:r>
                            <w:r w:rsidRPr="003C73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D417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tương ứng với số lượng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pt;margin-top:-21pt;width:303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" fillcolor="window" strokecolor="#f79646" strokeweight="2pt">
                <v:textbox>
                  <w:txbxContent>
                    <w:p w:rsidR="007B1F29" w:rsidRPr="002D4170" w:rsidRDefault="007B1F29" w:rsidP="007B1F29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BT 2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: Đếm số lượng và Khoanh chữ số</w:t>
                      </w:r>
                      <w:r w:rsidRPr="003C730E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Pr="002D417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tương ứng với số lượng</w:t>
                      </w:r>
                    </w:p>
                  </w:txbxContent>
                </v:textbox>
              </v:rect>
            </w:pict>
          </mc:Fallback>
        </mc:AlternateContent>
      </w:r>
    </w:p>
    <w:p w:rsidR="007B1F29" w:rsidRPr="007B1F29" w:rsidRDefault="007B1F29" w:rsidP="007B1F29"/>
    <w:p w:rsidR="007B1F29" w:rsidRPr="007B1F29" w:rsidRDefault="007B1F29" w:rsidP="007B1F29"/>
    <w:p w:rsidR="007B1F29" w:rsidRDefault="007B1F29" w:rsidP="007B1F29"/>
    <w:p w:rsidR="00D5671B" w:rsidRPr="007B1F29" w:rsidRDefault="007B1F29" w:rsidP="007B1F29">
      <w:pPr>
        <w:tabs>
          <w:tab w:val="left" w:pos="177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5C506827" wp14:editId="13B88BFE">
            <wp:simplePos x="0" y="0"/>
            <wp:positionH relativeFrom="column">
              <wp:posOffset>0</wp:posOffset>
            </wp:positionH>
            <wp:positionV relativeFrom="paragraph">
              <wp:posOffset>193675</wp:posOffset>
            </wp:positionV>
            <wp:extent cx="6524625" cy="6981825"/>
            <wp:effectExtent l="0" t="0" r="9525" b="9525"/>
            <wp:wrapTight wrapText="bothSides">
              <wp:wrapPolygon edited="0">
                <wp:start x="0" y="0"/>
                <wp:lineTo x="0" y="21571"/>
                <wp:lineTo x="21568" y="21571"/>
                <wp:lineTo x="21568" y="0"/>
                <wp:lineTo x="0" y="0"/>
              </wp:wrapPolygon>
            </wp:wrapTight>
            <wp:docPr id="1" name="Picture 1" descr="C:\Users\nhixu\Desktop\BAI TAP DOC\z4417376199550_858b7c390d2f84debe2cbe88e30326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ixu\Desktop\BAI TAP DOC\z4417376199550_858b7c390d2f84debe2cbe88e303269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ab/>
      </w:r>
    </w:p>
    <w:sectPr w:rsidR="00D5671B" w:rsidRPr="007B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29"/>
    <w:rsid w:val="00125122"/>
    <w:rsid w:val="007B1F29"/>
    <w:rsid w:val="00D5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nhixuan10@yahoo.com</dc:creator>
  <cp:lastModifiedBy>nhixuan10@yahoo.com</cp:lastModifiedBy>
  <cp:revision>1</cp:revision>
  <dcterms:created xsi:type="dcterms:W3CDTF">2023-06-09T06:29:00Z</dcterms:created>
  <dcterms:modified xsi:type="dcterms:W3CDTF">2023-06-09T06:30:00Z</dcterms:modified>
</cp:coreProperties>
</file>